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0A9" w:rsidRDefault="001A65BE" w:rsidP="00492FDF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35070" cy="5823351"/>
            <wp:effectExtent l="0" t="0" r="0" b="6350"/>
            <wp:docPr id="3" name="Рисунок 3" descr="C:\Users\мадоу314\AppData\Local\Microsoft\Windows\INetCache\Content.Word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доу314\AppData\Local\Microsoft\Windows\INetCache\Content.Word\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2953" cy="583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898548" cy="5830785"/>
            <wp:effectExtent l="0" t="0" r="6985" b="0"/>
            <wp:docPr id="5" name="Рисунок 5" descr="C:\Users\мадоу314\Pictures\2020-09-01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доу314\Pictures\2020-09-01\0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27"/>
                    <a:stretch/>
                  </pic:blipFill>
                  <pic:spPr bwMode="auto">
                    <a:xfrm>
                      <a:off x="0" y="0"/>
                      <a:ext cx="3902547" cy="5836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C30A9" w:rsidSect="001A65B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7AA"/>
    <w:rsid w:val="001A65BE"/>
    <w:rsid w:val="001C30A9"/>
    <w:rsid w:val="00492FDF"/>
    <w:rsid w:val="00B777AA"/>
    <w:rsid w:val="00CD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6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65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65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65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мадоу314</dc:creator>
  <cp:lastModifiedBy>мадоу314</cp:lastModifiedBy>
  <cp:revision>2</cp:revision>
  <dcterms:created xsi:type="dcterms:W3CDTF">2020-09-01T08:04:00Z</dcterms:created>
  <dcterms:modified xsi:type="dcterms:W3CDTF">2020-09-01T08:04:00Z</dcterms:modified>
</cp:coreProperties>
</file>